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9C" w:rsidRDefault="00851E9C" w:rsidP="00C61016">
      <w:pPr>
        <w:spacing w:after="0"/>
      </w:pPr>
      <w:r>
        <w:t>The following videos and exercises are recommended by Coach Noeker:</w:t>
      </w:r>
    </w:p>
    <w:p w:rsidR="00851E9C" w:rsidRDefault="00851E9C" w:rsidP="00C61016">
      <w:pPr>
        <w:spacing w:after="0"/>
      </w:pPr>
    </w:p>
    <w:p w:rsidR="00267E73" w:rsidRDefault="007342E1" w:rsidP="00C61016">
      <w:pPr>
        <w:pStyle w:val="ListParagraph"/>
        <w:numPr>
          <w:ilvl w:val="0"/>
          <w:numId w:val="1"/>
        </w:numPr>
        <w:spacing w:after="0"/>
      </w:pPr>
      <w:r>
        <w:t>Mikaela Shiff</w:t>
      </w:r>
      <w:r w:rsidR="00C61016">
        <w:t>rin</w:t>
      </w:r>
      <w:r>
        <w:t>: Why you drill.</w:t>
      </w:r>
    </w:p>
    <w:p w:rsidR="007342E1" w:rsidRDefault="007342E1" w:rsidP="00C61016">
      <w:pPr>
        <w:spacing w:after="0"/>
      </w:pPr>
      <w:r>
        <w:tab/>
      </w:r>
      <w:hyperlink r:id="rId5" w:history="1">
        <w:r w:rsidRPr="00343C81">
          <w:rPr>
            <w:rStyle w:val="Hyperlink"/>
          </w:rPr>
          <w:t>https://www.youtube.com/watch?v=96VN_Brmnz0</w:t>
        </w:r>
      </w:hyperlink>
    </w:p>
    <w:p w:rsidR="00C61016" w:rsidRDefault="00C61016" w:rsidP="00C61016">
      <w:pPr>
        <w:spacing w:after="0"/>
      </w:pPr>
    </w:p>
    <w:p w:rsidR="007342E1" w:rsidRDefault="007342E1" w:rsidP="00C61016">
      <w:pPr>
        <w:pStyle w:val="ListParagraph"/>
        <w:numPr>
          <w:ilvl w:val="0"/>
          <w:numId w:val="1"/>
        </w:numPr>
        <w:spacing w:after="0"/>
      </w:pPr>
      <w:r>
        <w:t>Mikaela Shiff</w:t>
      </w:r>
      <w:r w:rsidR="00C61016">
        <w:t>rin</w:t>
      </w:r>
      <w:r>
        <w:t>: “Get over it” drill</w:t>
      </w:r>
    </w:p>
    <w:p w:rsidR="007342E1" w:rsidRDefault="007342E1" w:rsidP="00C61016">
      <w:pPr>
        <w:spacing w:after="0"/>
        <w:ind w:left="720"/>
      </w:pPr>
      <w:hyperlink r:id="rId6" w:history="1">
        <w:r w:rsidRPr="00343C81">
          <w:rPr>
            <w:rStyle w:val="Hyperlink"/>
          </w:rPr>
          <w:t>https://www.youtube.com/watch?v=Bh7KF49GzOc</w:t>
        </w:r>
      </w:hyperlink>
    </w:p>
    <w:p w:rsidR="00C61016" w:rsidRDefault="00C61016" w:rsidP="00C61016">
      <w:pPr>
        <w:spacing w:after="0"/>
        <w:ind w:left="720"/>
      </w:pPr>
    </w:p>
    <w:p w:rsidR="007342E1" w:rsidRDefault="007342E1" w:rsidP="00C61016">
      <w:pPr>
        <w:pStyle w:val="ListParagraph"/>
        <w:numPr>
          <w:ilvl w:val="0"/>
          <w:numId w:val="1"/>
        </w:numPr>
        <w:spacing w:after="0"/>
      </w:pPr>
      <w:r>
        <w:t xml:space="preserve">Josh </w:t>
      </w:r>
      <w:r w:rsidR="00C61016">
        <w:t>Foster</w:t>
      </w:r>
      <w:r>
        <w:t>: “Early edge grip”</w:t>
      </w:r>
    </w:p>
    <w:p w:rsidR="007342E1" w:rsidRDefault="00C61016" w:rsidP="00C61016">
      <w:pPr>
        <w:spacing w:after="0"/>
        <w:ind w:left="720"/>
      </w:pPr>
      <w:hyperlink r:id="rId7" w:history="1">
        <w:r w:rsidRPr="00343C81">
          <w:rPr>
            <w:rStyle w:val="Hyperlink"/>
          </w:rPr>
          <w:t>https://www.youtube.com/watch?v=Uv2YycgqGwQ</w:t>
        </w:r>
      </w:hyperlink>
    </w:p>
    <w:p w:rsidR="00C61016" w:rsidRDefault="00C61016" w:rsidP="00C61016">
      <w:pPr>
        <w:spacing w:after="0"/>
        <w:ind w:left="720"/>
      </w:pPr>
    </w:p>
    <w:p w:rsidR="00C61016" w:rsidRDefault="00C61016" w:rsidP="00C61016">
      <w:pPr>
        <w:ind w:left="720"/>
      </w:pPr>
      <w:r>
        <w:t xml:space="preserve">Coach </w:t>
      </w:r>
      <w:proofErr w:type="spellStart"/>
      <w:r>
        <w:t>Noeker’s</w:t>
      </w:r>
      <w:proofErr w:type="spellEnd"/>
      <w:r>
        <w:t xml:space="preserve"> comments:  With videos 2 and 3 (above) t</w:t>
      </w:r>
      <w:r>
        <w:t>he object would be to use your poles to stabilize yourself in front of a mirror or reflective surface.</w:t>
      </w:r>
      <w:r>
        <w:t xml:space="preserve">  </w:t>
      </w:r>
      <w:r>
        <w:t>Both drills call for moving to the uphill ski while on the downhill edge. Then balancing on the uphill ski while moving it to the new downhill edge.</w:t>
      </w:r>
      <w:r>
        <w:t xml:space="preserve">  </w:t>
      </w:r>
      <w:r>
        <w:t>That is to say</w:t>
      </w:r>
      <w:r>
        <w:t xml:space="preserve">: </w:t>
      </w:r>
      <w:r>
        <w:t xml:space="preserve"> step up to the new ski, uphill edge, then roll that ski to the new (downhill ) </w:t>
      </w:r>
      <w:r>
        <w:t>e</w:t>
      </w:r>
      <w:r>
        <w:t>dge and ride it through the turn. This requires both balance and proper angulation through the movement.</w:t>
      </w:r>
      <w:r>
        <w:t xml:space="preserve">  </w:t>
      </w:r>
      <w:r>
        <w:t xml:space="preserve">This is the same as the Josh </w:t>
      </w:r>
      <w:r>
        <w:t>Foster</w:t>
      </w:r>
      <w:r>
        <w:t xml:space="preserve"> video of show the ski bottom up the hill.</w:t>
      </w:r>
      <w:r>
        <w:t xml:space="preserve">  </w:t>
      </w:r>
      <w:r>
        <w:t>Watch the video until you understand it, 20 times, and until you can explain it! 20 more times. Then using your poles to stabilize, make the moves in the mirror.</w:t>
      </w:r>
    </w:p>
    <w:p w:rsidR="00C61016" w:rsidRDefault="00C61016" w:rsidP="00186DCB">
      <w:pPr>
        <w:pStyle w:val="ListParagraph"/>
        <w:numPr>
          <w:ilvl w:val="0"/>
          <w:numId w:val="1"/>
        </w:numPr>
        <w:spacing w:after="0"/>
      </w:pPr>
      <w:r>
        <w:t>Mikaela Shiffrin:</w:t>
      </w:r>
      <w:r w:rsidR="00186DCB">
        <w:t xml:space="preserve"> </w:t>
      </w:r>
      <w:proofErr w:type="spellStart"/>
      <w:r w:rsidR="00186DCB">
        <w:t>Bosu</w:t>
      </w:r>
      <w:proofErr w:type="spellEnd"/>
      <w:r w:rsidR="00186DCB">
        <w:t xml:space="preserve"> ball squat exercise</w:t>
      </w:r>
    </w:p>
    <w:p w:rsidR="00C61016" w:rsidRDefault="00186DCB" w:rsidP="00186DCB">
      <w:pPr>
        <w:spacing w:after="0"/>
        <w:ind w:left="720"/>
      </w:pPr>
      <w:hyperlink r:id="rId8" w:history="1">
        <w:r w:rsidRPr="00343C81">
          <w:rPr>
            <w:rStyle w:val="Hyperlink"/>
          </w:rPr>
          <w:t>https://www.youtube.com/watch?v=5TK78g-xXHs</w:t>
        </w:r>
      </w:hyperlink>
    </w:p>
    <w:p w:rsidR="00186DCB" w:rsidRDefault="00186DCB" w:rsidP="00186DCB">
      <w:pPr>
        <w:spacing w:after="0"/>
        <w:ind w:left="720"/>
      </w:pPr>
    </w:p>
    <w:p w:rsidR="00186DCB" w:rsidRDefault="00186DCB" w:rsidP="00186DCB">
      <w:pPr>
        <w:pStyle w:val="ListParagraph"/>
        <w:numPr>
          <w:ilvl w:val="0"/>
          <w:numId w:val="1"/>
        </w:numPr>
      </w:pPr>
      <w:r>
        <w:t xml:space="preserve">Ski prep with </w:t>
      </w:r>
      <w:proofErr w:type="spellStart"/>
      <w:r>
        <w:t>bosu</w:t>
      </w:r>
      <w:proofErr w:type="spellEnd"/>
      <w:r>
        <w:t xml:space="preserve"> ball:</w:t>
      </w:r>
    </w:p>
    <w:p w:rsidR="00186DCB" w:rsidRDefault="00186DCB" w:rsidP="00186DCB">
      <w:pPr>
        <w:pStyle w:val="ListParagraph"/>
      </w:pPr>
      <w:hyperlink r:id="rId9" w:history="1">
        <w:r w:rsidRPr="00343C81">
          <w:rPr>
            <w:rStyle w:val="Hyperlink"/>
          </w:rPr>
          <w:t>https://www.youtube.com/watch?v=vUtojsRA9nk</w:t>
        </w:r>
      </w:hyperlink>
    </w:p>
    <w:p w:rsidR="00186DCB" w:rsidRDefault="00186DCB" w:rsidP="00186DCB">
      <w:pPr>
        <w:pStyle w:val="ListParagraph"/>
      </w:pPr>
    </w:p>
    <w:p w:rsidR="00186DCB" w:rsidRDefault="00186DCB" w:rsidP="00186DCB">
      <w:pPr>
        <w:pStyle w:val="ListParagraph"/>
        <w:numPr>
          <w:ilvl w:val="0"/>
          <w:numId w:val="1"/>
        </w:numPr>
        <w:spacing w:after="0"/>
      </w:pPr>
      <w:r>
        <w:t xml:space="preserve">How to use the </w:t>
      </w:r>
      <w:proofErr w:type="spellStart"/>
      <w:r>
        <w:t>SkiA</w:t>
      </w:r>
      <w:proofErr w:type="spellEnd"/>
      <w:r>
        <w:t xml:space="preserve"> trainer:</w:t>
      </w:r>
    </w:p>
    <w:p w:rsidR="00186DCB" w:rsidRDefault="00186DCB" w:rsidP="00186DCB">
      <w:pPr>
        <w:spacing w:after="0"/>
        <w:ind w:left="720"/>
      </w:pPr>
      <w:hyperlink r:id="rId10" w:history="1">
        <w:r w:rsidRPr="00343C81">
          <w:rPr>
            <w:rStyle w:val="Hyperlink"/>
          </w:rPr>
          <w:t>https://www.youtube.com/watch?v=wAVhaUyUJPA</w:t>
        </w:r>
      </w:hyperlink>
    </w:p>
    <w:p w:rsidR="00186DCB" w:rsidRDefault="00186DCB" w:rsidP="00186DCB">
      <w:pPr>
        <w:spacing w:after="0"/>
        <w:ind w:left="720"/>
      </w:pPr>
    </w:p>
    <w:p w:rsidR="00186DCB" w:rsidRDefault="00186DCB" w:rsidP="00186DCB">
      <w:pPr>
        <w:spacing w:after="0"/>
        <w:ind w:left="720"/>
      </w:pPr>
      <w:r>
        <w:t xml:space="preserve">Coach </w:t>
      </w:r>
      <w:proofErr w:type="spellStart"/>
      <w:r>
        <w:t>Noeker’s</w:t>
      </w:r>
      <w:proofErr w:type="spellEnd"/>
      <w:r>
        <w:t xml:space="preserve"> comments: You can substitute balance sticks or a piece of 1” x 1.5” wood for the </w:t>
      </w:r>
      <w:proofErr w:type="spellStart"/>
      <w:r>
        <w:t>Sweetspot</w:t>
      </w:r>
      <w:proofErr w:type="spellEnd"/>
      <w:r>
        <w:t xml:space="preserve"> trainer.  The object is to balance throughout the range of motion and duration of the exercises.   You may also substitute balance sticks for the </w:t>
      </w:r>
      <w:proofErr w:type="spellStart"/>
      <w:r>
        <w:t>bosu</w:t>
      </w:r>
      <w:proofErr w:type="spellEnd"/>
      <w:r>
        <w:t xml:space="preserve"> ball</w:t>
      </w:r>
      <w:r w:rsidR="00851E9C">
        <w:t>, and it is OK to use your ski poles when learning the exercises.</w:t>
      </w:r>
    </w:p>
    <w:p w:rsidR="00851E9C" w:rsidRDefault="00851E9C" w:rsidP="00851E9C">
      <w:pPr>
        <w:spacing w:after="0"/>
      </w:pPr>
    </w:p>
    <w:p w:rsidR="00851E9C" w:rsidRDefault="00851E9C" w:rsidP="00851E9C">
      <w:pPr>
        <w:pStyle w:val="ListParagraph"/>
        <w:numPr>
          <w:ilvl w:val="0"/>
          <w:numId w:val="1"/>
        </w:numPr>
        <w:spacing w:after="0"/>
      </w:pPr>
      <w:r>
        <w:t>Ski Fit exercises:</w:t>
      </w:r>
    </w:p>
    <w:p w:rsidR="00851E9C" w:rsidRDefault="00851E9C" w:rsidP="00851E9C">
      <w:pPr>
        <w:pStyle w:val="ListParagraph"/>
        <w:spacing w:after="0"/>
      </w:pPr>
      <w:hyperlink r:id="rId11" w:history="1">
        <w:r w:rsidRPr="00343C81">
          <w:rPr>
            <w:rStyle w:val="Hyperlink"/>
          </w:rPr>
          <w:t>https://www.youtube.com/watch?v=RdNy3FTgoyc</w:t>
        </w:r>
      </w:hyperlink>
    </w:p>
    <w:p w:rsidR="00851E9C" w:rsidRDefault="00851E9C" w:rsidP="00851E9C">
      <w:pPr>
        <w:pStyle w:val="ListParagraph"/>
        <w:spacing w:after="0"/>
      </w:pPr>
      <w:bookmarkStart w:id="0" w:name="_GoBack"/>
      <w:bookmarkEnd w:id="0"/>
    </w:p>
    <w:p w:rsidR="00186DCB" w:rsidRDefault="00186DCB" w:rsidP="00186DCB">
      <w:pPr>
        <w:ind w:left="720"/>
      </w:pPr>
    </w:p>
    <w:p w:rsidR="007342E1" w:rsidRDefault="007342E1"/>
    <w:sectPr w:rsidR="0073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5FEF"/>
    <w:multiLevelType w:val="hybridMultilevel"/>
    <w:tmpl w:val="D30C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E1"/>
    <w:rsid w:val="0005685D"/>
    <w:rsid w:val="00090BEF"/>
    <w:rsid w:val="000B62AB"/>
    <w:rsid w:val="000C2E76"/>
    <w:rsid w:val="000C6D2E"/>
    <w:rsid w:val="000D5D4A"/>
    <w:rsid w:val="00100896"/>
    <w:rsid w:val="00114DF2"/>
    <w:rsid w:val="001246A8"/>
    <w:rsid w:val="0013245F"/>
    <w:rsid w:val="00142B20"/>
    <w:rsid w:val="001432F7"/>
    <w:rsid w:val="001553EE"/>
    <w:rsid w:val="00160257"/>
    <w:rsid w:val="001705E4"/>
    <w:rsid w:val="001720F4"/>
    <w:rsid w:val="00186DCB"/>
    <w:rsid w:val="001D11BC"/>
    <w:rsid w:val="001E567B"/>
    <w:rsid w:val="001F7567"/>
    <w:rsid w:val="002135BB"/>
    <w:rsid w:val="00235E29"/>
    <w:rsid w:val="0024057C"/>
    <w:rsid w:val="002423F4"/>
    <w:rsid w:val="00245EEA"/>
    <w:rsid w:val="00246466"/>
    <w:rsid w:val="00267E73"/>
    <w:rsid w:val="00284EA9"/>
    <w:rsid w:val="00294865"/>
    <w:rsid w:val="002975D1"/>
    <w:rsid w:val="002E6481"/>
    <w:rsid w:val="00333256"/>
    <w:rsid w:val="003463D2"/>
    <w:rsid w:val="003953F5"/>
    <w:rsid w:val="003A3420"/>
    <w:rsid w:val="003A51DB"/>
    <w:rsid w:val="003B78A2"/>
    <w:rsid w:val="003E1C63"/>
    <w:rsid w:val="00435966"/>
    <w:rsid w:val="00443ECF"/>
    <w:rsid w:val="00496F1B"/>
    <w:rsid w:val="004B03B5"/>
    <w:rsid w:val="004B77AF"/>
    <w:rsid w:val="004D0343"/>
    <w:rsid w:val="004E0EF1"/>
    <w:rsid w:val="004F2B46"/>
    <w:rsid w:val="005249AC"/>
    <w:rsid w:val="005269D2"/>
    <w:rsid w:val="00535EE2"/>
    <w:rsid w:val="00536727"/>
    <w:rsid w:val="00540742"/>
    <w:rsid w:val="0055079C"/>
    <w:rsid w:val="00561ECB"/>
    <w:rsid w:val="00575708"/>
    <w:rsid w:val="00586760"/>
    <w:rsid w:val="005C2315"/>
    <w:rsid w:val="005F517F"/>
    <w:rsid w:val="00600260"/>
    <w:rsid w:val="006229C9"/>
    <w:rsid w:val="00641CF6"/>
    <w:rsid w:val="00645662"/>
    <w:rsid w:val="00654859"/>
    <w:rsid w:val="00671D93"/>
    <w:rsid w:val="00684E7B"/>
    <w:rsid w:val="006A4A3E"/>
    <w:rsid w:val="006D2826"/>
    <w:rsid w:val="007342E1"/>
    <w:rsid w:val="0073443E"/>
    <w:rsid w:val="00743BF6"/>
    <w:rsid w:val="007576C3"/>
    <w:rsid w:val="00771DAC"/>
    <w:rsid w:val="007741D0"/>
    <w:rsid w:val="00781DD0"/>
    <w:rsid w:val="00783953"/>
    <w:rsid w:val="00791C4C"/>
    <w:rsid w:val="00793905"/>
    <w:rsid w:val="007A712B"/>
    <w:rsid w:val="007A7FE1"/>
    <w:rsid w:val="007C1E47"/>
    <w:rsid w:val="007D540F"/>
    <w:rsid w:val="007F177C"/>
    <w:rsid w:val="00851E9C"/>
    <w:rsid w:val="00855694"/>
    <w:rsid w:val="00861151"/>
    <w:rsid w:val="008812B0"/>
    <w:rsid w:val="00890018"/>
    <w:rsid w:val="00891775"/>
    <w:rsid w:val="008C48DB"/>
    <w:rsid w:val="008E1D21"/>
    <w:rsid w:val="008E3952"/>
    <w:rsid w:val="008E6527"/>
    <w:rsid w:val="008E75D8"/>
    <w:rsid w:val="0091307A"/>
    <w:rsid w:val="00916464"/>
    <w:rsid w:val="00965785"/>
    <w:rsid w:val="0097533A"/>
    <w:rsid w:val="009769CD"/>
    <w:rsid w:val="009910A9"/>
    <w:rsid w:val="009C05A3"/>
    <w:rsid w:val="00A120D5"/>
    <w:rsid w:val="00A15799"/>
    <w:rsid w:val="00A22C99"/>
    <w:rsid w:val="00A55DFE"/>
    <w:rsid w:val="00AA42E9"/>
    <w:rsid w:val="00AB46AF"/>
    <w:rsid w:val="00AD048F"/>
    <w:rsid w:val="00B0523C"/>
    <w:rsid w:val="00B21DC0"/>
    <w:rsid w:val="00B329BF"/>
    <w:rsid w:val="00B54C20"/>
    <w:rsid w:val="00B819CB"/>
    <w:rsid w:val="00B87EA2"/>
    <w:rsid w:val="00B97B7A"/>
    <w:rsid w:val="00BB3CA2"/>
    <w:rsid w:val="00BC06A7"/>
    <w:rsid w:val="00BD10F5"/>
    <w:rsid w:val="00BF033A"/>
    <w:rsid w:val="00BF4EE8"/>
    <w:rsid w:val="00C4713E"/>
    <w:rsid w:val="00C508A2"/>
    <w:rsid w:val="00C61016"/>
    <w:rsid w:val="00C61B98"/>
    <w:rsid w:val="00C8250C"/>
    <w:rsid w:val="00C95356"/>
    <w:rsid w:val="00CC7F66"/>
    <w:rsid w:val="00D0126C"/>
    <w:rsid w:val="00D12EA8"/>
    <w:rsid w:val="00D1377F"/>
    <w:rsid w:val="00D23F29"/>
    <w:rsid w:val="00D35570"/>
    <w:rsid w:val="00D45C5D"/>
    <w:rsid w:val="00D61699"/>
    <w:rsid w:val="00D67CC5"/>
    <w:rsid w:val="00DB0C9D"/>
    <w:rsid w:val="00DC615C"/>
    <w:rsid w:val="00DE12DC"/>
    <w:rsid w:val="00E02F04"/>
    <w:rsid w:val="00E43942"/>
    <w:rsid w:val="00E679C6"/>
    <w:rsid w:val="00E9478C"/>
    <w:rsid w:val="00EB5B00"/>
    <w:rsid w:val="00EF36B7"/>
    <w:rsid w:val="00F128A6"/>
    <w:rsid w:val="00F54ADB"/>
    <w:rsid w:val="00F6183C"/>
    <w:rsid w:val="00F850EF"/>
    <w:rsid w:val="00F932DE"/>
    <w:rsid w:val="00F9506E"/>
    <w:rsid w:val="00FD3EA1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DECA9-ABF7-4AF6-B447-0344B35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K78g-xX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2YycgqGw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7KF49GzOc" TargetMode="External"/><Relationship Id="rId11" Type="http://schemas.openxmlformats.org/officeDocument/2006/relationships/hyperlink" Target="https://www.youtube.com/watch?v=RdNy3FTgoyc" TargetMode="External"/><Relationship Id="rId5" Type="http://schemas.openxmlformats.org/officeDocument/2006/relationships/hyperlink" Target="https://www.youtube.com/watch?v=96VN_Brmnz0" TargetMode="External"/><Relationship Id="rId10" Type="http://schemas.openxmlformats.org/officeDocument/2006/relationships/hyperlink" Target="https://www.youtube.com/watch?v=wAVhaUyUJ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tojsRA9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whittlesey</dc:creator>
  <cp:keywords/>
  <dc:description/>
  <cp:lastModifiedBy>chris whittlesey</cp:lastModifiedBy>
  <cp:revision>1</cp:revision>
  <dcterms:created xsi:type="dcterms:W3CDTF">2016-09-08T15:09:00Z</dcterms:created>
  <dcterms:modified xsi:type="dcterms:W3CDTF">2016-09-08T15:51:00Z</dcterms:modified>
</cp:coreProperties>
</file>